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61928F" w14:textId="77777777" w:rsidR="00F06D19" w:rsidRDefault="00F06D19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F06D19" w14:paraId="7F9A3480" w14:textId="77777777">
        <w:trPr>
          <w:trHeight w:val="1322"/>
        </w:trPr>
        <w:tc>
          <w:tcPr>
            <w:tcW w:w="835" w:type="dxa"/>
          </w:tcPr>
          <w:p w14:paraId="7B40548F" w14:textId="77777777" w:rsidR="00F06D19" w:rsidRDefault="00000000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</w:rPr>
              <w:drawing>
                <wp:inline distT="0" distB="0" distL="0" distR="0" wp14:anchorId="49D7E6E1" wp14:editId="7AC10F17">
                  <wp:extent cx="393640" cy="444500"/>
                  <wp:effectExtent l="0" t="0" r="0" b="0"/>
                  <wp:docPr id="1758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6DF8DF44" w14:textId="77777777" w:rsidR="00F06D19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59DD1BFE" w14:textId="77777777" w:rsidR="00F06D19" w:rsidRDefault="00F06D19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F06D19" w14:paraId="7DA14A83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1287C51B" w14:textId="77777777" w:rsidR="00F06D19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2FB47C27" w14:textId="77777777" w:rsidR="00F06D19" w:rsidRDefault="00F06D19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06D19" w14:paraId="6B469548" w14:textId="77777777">
        <w:trPr>
          <w:trHeight w:val="440"/>
        </w:trPr>
        <w:tc>
          <w:tcPr>
            <w:tcW w:w="10076" w:type="dxa"/>
            <w:vAlign w:val="center"/>
          </w:tcPr>
          <w:p w14:paraId="3A0BA1AF" w14:textId="77777777" w:rsidR="00F06D19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F06D19" w14:paraId="62757405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0DD9DBC7" w14:textId="77777777" w:rsidR="00F06D19" w:rsidRDefault="00F06D19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79D11511" w14:textId="77777777" w:rsidR="00F06D1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65221AB8" w14:textId="77777777" w:rsidR="00F06D1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6867F443" w14:textId="4C56B3BE" w:rsidR="00F06D19" w:rsidRDefault="006A5BC8">
            <w:pPr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 xml:space="preserve">No han cambiado mis intereses profesionales, el propósito es seguir creciendo y aprendiendo nuevas tecnologías  </w:t>
            </w:r>
          </w:p>
          <w:p w14:paraId="77128BFF" w14:textId="77777777" w:rsidR="00F06D19" w:rsidRDefault="00F06D19">
            <w:pPr>
              <w:jc w:val="both"/>
              <w:rPr>
                <w:b/>
                <w:bCs/>
                <w:color w:val="1F4E79"/>
              </w:rPr>
            </w:pPr>
          </w:p>
          <w:p w14:paraId="1D91B7CA" w14:textId="77777777" w:rsidR="00F06D19" w:rsidRDefault="00F06D19">
            <w:pPr>
              <w:jc w:val="both"/>
              <w:rPr>
                <w:b/>
                <w:bCs/>
                <w:color w:val="1F4E79"/>
              </w:rPr>
            </w:pPr>
          </w:p>
          <w:p w14:paraId="7A44877D" w14:textId="77777777" w:rsidR="00F06D19" w:rsidRDefault="00F06D19">
            <w:pPr>
              <w:jc w:val="both"/>
              <w:rPr>
                <w:b/>
                <w:bCs/>
                <w:color w:val="1F4E79"/>
              </w:rPr>
            </w:pPr>
          </w:p>
          <w:p w14:paraId="320EAEB6" w14:textId="77777777" w:rsidR="00F06D19" w:rsidRDefault="00F06D19">
            <w:pPr>
              <w:jc w:val="both"/>
              <w:rPr>
                <w:b/>
                <w:bCs/>
                <w:color w:val="1F4E79"/>
              </w:rPr>
            </w:pPr>
          </w:p>
          <w:p w14:paraId="78514FF5" w14:textId="77777777" w:rsidR="00F06D19" w:rsidRDefault="00F06D19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4EF0D422" w14:textId="77777777" w:rsidR="00F06D19" w:rsidRDefault="00F06D1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80700E9" w14:textId="77777777" w:rsidR="00F06D19" w:rsidRDefault="00F06D19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06D19" w14:paraId="03F22CB7" w14:textId="77777777">
        <w:trPr>
          <w:trHeight w:val="440"/>
        </w:trPr>
        <w:tc>
          <w:tcPr>
            <w:tcW w:w="10076" w:type="dxa"/>
            <w:vAlign w:val="center"/>
          </w:tcPr>
          <w:p w14:paraId="0FBA94FB" w14:textId="77777777" w:rsidR="00F06D19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F06D19" w14:paraId="6A7F1368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7CAA1F8D" w14:textId="77777777" w:rsidR="00F06D19" w:rsidRDefault="00F06D19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25895178" w14:textId="77777777" w:rsidR="00F06D1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20073C24" w14:textId="77777777" w:rsidR="00F06D1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14:paraId="509AF8DC" w14:textId="77777777" w:rsidR="00F06D1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6449EA35" w14:textId="581DEFC4" w:rsidR="00F06D19" w:rsidRDefault="006A5BC8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  <w:t>No ha cambiado mucho, para seguir desarrollando fortaleces, es estudiar día a día, y para mejorar mis debilidades tengo cursos asociados a lo que me falta por aprender.</w:t>
            </w:r>
          </w:p>
          <w:p w14:paraId="02AAEEBD" w14:textId="77777777" w:rsidR="00F06D19" w:rsidRDefault="00F06D19">
            <w:pPr>
              <w:jc w:val="both"/>
              <w:rPr>
                <w:b/>
                <w:bCs/>
                <w:color w:val="1F4E79"/>
              </w:rPr>
            </w:pPr>
          </w:p>
          <w:p w14:paraId="72958952" w14:textId="77777777" w:rsidR="00F06D19" w:rsidRDefault="00F06D19">
            <w:pPr>
              <w:jc w:val="both"/>
              <w:rPr>
                <w:b/>
                <w:bCs/>
                <w:color w:val="1F4E79"/>
              </w:rPr>
            </w:pPr>
          </w:p>
          <w:p w14:paraId="6DC205A0" w14:textId="77777777" w:rsidR="00F06D19" w:rsidRDefault="00F06D19">
            <w:pPr>
              <w:jc w:val="both"/>
              <w:rPr>
                <w:b/>
                <w:bCs/>
                <w:color w:val="1F4E79"/>
              </w:rPr>
            </w:pPr>
          </w:p>
          <w:p w14:paraId="475EBF30" w14:textId="77777777" w:rsidR="00F06D19" w:rsidRDefault="00F06D19">
            <w:pPr>
              <w:jc w:val="both"/>
              <w:rPr>
                <w:b/>
                <w:bCs/>
                <w:color w:val="1F4E79"/>
              </w:rPr>
            </w:pPr>
          </w:p>
          <w:p w14:paraId="18D97C37" w14:textId="77777777" w:rsidR="00F06D19" w:rsidRDefault="00F06D19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28187D49" w14:textId="77777777" w:rsidR="00F06D19" w:rsidRDefault="00F06D1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E8B20B3" w14:textId="77777777" w:rsidR="00F06D19" w:rsidRDefault="00F06D1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A72624C" w14:textId="77777777" w:rsidR="00F06D19" w:rsidRDefault="00F06D19">
      <w:pPr>
        <w:spacing w:after="0" w:line="360" w:lineRule="auto"/>
        <w:jc w:val="both"/>
        <w:rPr>
          <w:sz w:val="24"/>
          <w:szCs w:val="24"/>
        </w:rPr>
      </w:pPr>
    </w:p>
    <w:p w14:paraId="2131CD56" w14:textId="77777777" w:rsidR="00F06D19" w:rsidRDefault="00F06D19">
      <w:pPr>
        <w:spacing w:after="0" w:line="360" w:lineRule="auto"/>
        <w:jc w:val="both"/>
        <w:rPr>
          <w:sz w:val="24"/>
          <w:szCs w:val="24"/>
        </w:rPr>
      </w:pPr>
    </w:p>
    <w:p w14:paraId="0E9F19E9" w14:textId="77777777" w:rsidR="00F06D19" w:rsidRDefault="00F06D19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06D19" w14:paraId="2702FD7A" w14:textId="77777777">
        <w:trPr>
          <w:trHeight w:val="440"/>
        </w:trPr>
        <w:tc>
          <w:tcPr>
            <w:tcW w:w="10076" w:type="dxa"/>
            <w:vAlign w:val="center"/>
          </w:tcPr>
          <w:p w14:paraId="08B1C5EE" w14:textId="77777777" w:rsidR="00F06D19" w:rsidRDefault="00000000">
            <w:pPr>
              <w:jc w:val="both"/>
              <w:rPr>
                <w:sz w:val="24"/>
                <w:szCs w:val="24"/>
              </w:rPr>
            </w:pPr>
            <w:bookmarkStart w:id="0" w:name="_heading=h.kfwfoaaeoui0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F06D19" w14:paraId="0D4C7419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38C2E5C5" w14:textId="77777777" w:rsidR="00F06D19" w:rsidRDefault="00F06D19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27F5961A" w14:textId="77777777" w:rsidR="00F06D1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138C2DA1" w14:textId="77777777" w:rsidR="00F06D1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14:paraId="572A1D0A" w14:textId="69264DF5" w:rsidR="00F06D19" w:rsidRDefault="006A5BC8">
            <w:pPr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>Si, quiero un trabajo mejor remunerado por intereses familiares, con un hijo se hacen las cosas más difíciles.</w:t>
            </w:r>
          </w:p>
          <w:p w14:paraId="21E424D9" w14:textId="21EB0105" w:rsidR="006A5BC8" w:rsidRDefault="006A5BC8">
            <w:pPr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>Me imagino en un trabajo con mayor responsabilidad, un trabajo en el cual pueda desarrollarme y validarme como profesional.</w:t>
            </w:r>
          </w:p>
          <w:p w14:paraId="05A8FBA7" w14:textId="77777777" w:rsidR="00F06D19" w:rsidRDefault="00F06D19">
            <w:pPr>
              <w:jc w:val="both"/>
              <w:rPr>
                <w:b/>
                <w:bCs/>
                <w:color w:val="1F4E79"/>
              </w:rPr>
            </w:pPr>
          </w:p>
          <w:p w14:paraId="3ECAE22D" w14:textId="77777777" w:rsidR="00F06D19" w:rsidRDefault="00F06D19">
            <w:pPr>
              <w:jc w:val="both"/>
              <w:rPr>
                <w:b/>
                <w:bCs/>
                <w:color w:val="1F4E79"/>
              </w:rPr>
            </w:pPr>
          </w:p>
          <w:p w14:paraId="0853AE25" w14:textId="77777777" w:rsidR="00F06D19" w:rsidRDefault="00F06D19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490E8E77" w14:textId="77777777" w:rsidR="00F06D19" w:rsidRDefault="00F06D1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E7C4B96" w14:textId="77777777" w:rsidR="00F06D19" w:rsidRDefault="00F06D19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F06D19" w14:paraId="10C10E7F" w14:textId="77777777">
        <w:trPr>
          <w:trHeight w:val="440"/>
        </w:trPr>
        <w:tc>
          <w:tcPr>
            <w:tcW w:w="10076" w:type="dxa"/>
            <w:vAlign w:val="center"/>
          </w:tcPr>
          <w:p w14:paraId="116CA9F6" w14:textId="77777777" w:rsidR="00F06D19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F06D19" w14:paraId="40C73BD3" w14:textId="77777777">
        <w:trPr>
          <w:trHeight w:val="2087"/>
        </w:trPr>
        <w:tc>
          <w:tcPr>
            <w:tcW w:w="10076" w:type="dxa"/>
            <w:shd w:val="clear" w:color="auto" w:fill="DEEBF6"/>
            <w:vAlign w:val="center"/>
          </w:tcPr>
          <w:p w14:paraId="5955E697" w14:textId="77777777" w:rsidR="00F06D1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4F7C217F" w14:textId="77777777" w:rsidR="00F06D1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14:paraId="10C62A32" w14:textId="4D776E66" w:rsidR="00F06D19" w:rsidRDefault="006A5BC8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Aspectos positivos es conocer y trabajar con el mismo equipo durante estos 2 últimos años.</w:t>
            </w:r>
          </w:p>
          <w:p w14:paraId="40AE1C6D" w14:textId="6EFF8877" w:rsidR="006A5BC8" w:rsidRDefault="006A5BC8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Quizá ser mas comunicativo con ellos, intentar ser </w:t>
            </w:r>
            <w:proofErr w:type="spellStart"/>
            <w:r>
              <w:rPr>
                <w:sz w:val="24"/>
                <w:szCs w:val="24"/>
              </w:rPr>
              <w:t>mas</w:t>
            </w:r>
            <w:proofErr w:type="spellEnd"/>
            <w:r>
              <w:rPr>
                <w:sz w:val="24"/>
                <w:szCs w:val="24"/>
              </w:rPr>
              <w:t xml:space="preserve"> optimista.</w:t>
            </w:r>
          </w:p>
          <w:p w14:paraId="1D4D7D28" w14:textId="77777777" w:rsidR="00F06D19" w:rsidRDefault="00F06D19">
            <w:pPr>
              <w:jc w:val="both"/>
              <w:rPr>
                <w:sz w:val="24"/>
                <w:szCs w:val="24"/>
              </w:rPr>
            </w:pPr>
          </w:p>
        </w:tc>
      </w:tr>
    </w:tbl>
    <w:p w14:paraId="364EF4C1" w14:textId="77777777" w:rsidR="00F06D19" w:rsidRDefault="00F06D1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E10678F" w14:textId="77777777" w:rsidR="00F06D19" w:rsidRDefault="00F06D1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6618B74" w14:textId="77777777" w:rsidR="00F06D19" w:rsidRDefault="00F06D1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72FA4F4" w14:textId="77777777" w:rsidR="00F06D19" w:rsidRDefault="00F06D19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F06D19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B75544" w14:textId="77777777" w:rsidR="0062700A" w:rsidRDefault="0062700A">
      <w:pPr>
        <w:spacing w:after="0" w:line="240" w:lineRule="auto"/>
      </w:pPr>
      <w:r>
        <w:separator/>
      </w:r>
    </w:p>
  </w:endnote>
  <w:endnote w:type="continuationSeparator" w:id="0">
    <w:p w14:paraId="032CD184" w14:textId="77777777" w:rsidR="0062700A" w:rsidRDefault="006270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24C0D4EA-67FA-4BE8-9B62-0519C3AC2F8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06FDD425-0D4E-4200-AFF9-4BE1DA63C2D8}"/>
    <w:embedBold r:id="rId3" w:fontKey="{15D540A8-AAA9-4157-B871-C2D196A74901}"/>
    <w:embedBoldItalic r:id="rId4" w:fontKey="{5D8447D3-C93B-4AF1-8FB2-DCFB0CA467A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EC70171F-1258-4E4C-ABFD-00A3C4AF4D8B}"/>
    <w:embedItalic r:id="rId6" w:fontKey="{6F2C7BA1-40A2-49ED-A2CD-18E053515058}"/>
  </w:font>
  <w:font w:name="Segoe UI">
    <w:panose1 w:val="020B0502040204020203"/>
    <w:charset w:val="00"/>
    <w:family w:val="roman"/>
    <w:notTrueType/>
    <w:pitch w:val="default"/>
    <w:embedRegular r:id="rId7" w:fontKey="{B2C0F4D6-479C-4584-8D24-AA376739327B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E6E70EFE-A930-4E79-996A-C69BF6E125FE}"/>
    <w:embedBold r:id="rId9" w:fontKey="{2327AA96-5278-4457-B7B5-A5A8BCF871E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7AA80B" w14:textId="77777777" w:rsidR="00F06D1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1C9484C" wp14:editId="21E729BC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878140236" name="Grupo 878140236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85644522" name="Rectángulo 285644522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BF131E0" w14:textId="77777777" w:rsidR="00F06D19" w:rsidRDefault="00F06D19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07846832" name="Rectángulo 807846832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C8C083D" w14:textId="77777777" w:rsidR="00F06D19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2106037598" name="Grupo 2106037598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898717924" name="Conector: angular 898717924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586490019" name="Conector: angular 586490019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01C9484C" id="Grupo 17579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">
              <v:group id="Grupo 878140236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">
                <v:rect id="Rectángulo 285644522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2BF131E0" w14:textId="77777777" w:rsidR="00F06D19" w:rsidRDefault="00F06D19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807846832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" filled="f" stroked="f">
                  <v:textbox inset="0,0,0,0">
                    <w:txbxContent>
                      <w:p w14:paraId="7C8C083D" w14:textId="77777777" w:rsidR="00F06D19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2106037598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898717924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" adj="199423" strokecolor="#a5a5a5"/>
                  <v:shape id="Conector: angular 586490019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B8FA6D" w14:textId="77777777" w:rsidR="0062700A" w:rsidRDefault="0062700A">
      <w:pPr>
        <w:spacing w:after="0" w:line="240" w:lineRule="auto"/>
      </w:pPr>
      <w:r>
        <w:separator/>
      </w:r>
    </w:p>
  </w:footnote>
  <w:footnote w:type="continuationSeparator" w:id="0">
    <w:p w14:paraId="3F850923" w14:textId="77777777" w:rsidR="0062700A" w:rsidRDefault="006270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758919" w14:textId="77777777" w:rsidR="00F06D19" w:rsidRDefault="00F06D19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F06D19" w14:paraId="1BBF0EC2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7D1930BC" w14:textId="77777777" w:rsidR="00F06D19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14:paraId="4A6FA664" w14:textId="77777777" w:rsidR="00F06D19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3</w:t>
          </w:r>
        </w:p>
        <w:p w14:paraId="384F1B2D" w14:textId="77777777" w:rsidR="00F06D19" w:rsidRDefault="00F06D19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4DD266D0" w14:textId="77777777" w:rsidR="00F06D19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36C36388" wp14:editId="00CE34B9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BA5F01D" w14:textId="77777777" w:rsidR="00F06D19" w:rsidRDefault="00F06D1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C41AE7" w14:textId="77777777" w:rsidR="00F06D19" w:rsidRDefault="00F06D19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F06D19" w14:paraId="69C7CB56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5748E782" w14:textId="77777777" w:rsidR="00F06D19" w:rsidRDefault="00000000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3C38D106" wp14:editId="6AB79574">
                <wp:extent cx="363448" cy="578253"/>
                <wp:effectExtent l="0" t="0" r="0" b="0"/>
                <wp:docPr id="17581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22E64D08" w14:textId="77777777" w:rsidR="00F06D19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PTR8900</w:t>
          </w:r>
        </w:p>
        <w:p w14:paraId="7825E779" w14:textId="77777777" w:rsidR="00F06D19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612DF64E" w14:textId="77777777" w:rsidR="00F06D19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3B4EF729" w14:textId="77777777" w:rsidR="00F06D19" w:rsidRDefault="00F06D19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5F6CBE27" w14:textId="77777777" w:rsidR="00F06D19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1FED6333" wp14:editId="7103701E">
                <wp:extent cx="1908834" cy="470407"/>
                <wp:effectExtent l="0" t="0" r="0" b="0"/>
                <wp:docPr id="1758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0D09509" w14:textId="77777777" w:rsidR="00F06D19" w:rsidRDefault="00F06D1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DBC287C"/>
    <w:multiLevelType w:val="multilevel"/>
    <w:tmpl w:val="372603CA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0269765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6D19"/>
    <w:rsid w:val="00504D57"/>
    <w:rsid w:val="0062700A"/>
    <w:rsid w:val="006A5BC8"/>
    <w:rsid w:val="00F06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6DF164"/>
  <w15:docId w15:val="{B948E16C-3370-4B86-82E3-F88AA703E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0heQua5Ojd5tbno6qSCfchkruQ==">CgMxLjAyDmgua2Z3Zm9hYWVvdWkwOAByITFrU0FaZE51X21kQVlNb01TQnN5MjM3LU0ySldoUFdxeA==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399</Words>
  <Characters>1991</Characters>
  <Application>Microsoft Office Word</Application>
  <DocSecurity>0</DocSecurity>
  <Lines>62</Lines>
  <Paragraphs>19</Paragraphs>
  <ScaleCrop>false</ScaleCrop>
  <Company/>
  <LinksUpToDate>false</LinksUpToDate>
  <CharactersWithSpaces>2371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MATIAS JESUS RAMIREZ BELMAR</cp:lastModifiedBy>
  <cp:revision>2</cp:revision>
  <dcterms:created xsi:type="dcterms:W3CDTF">2025-12-02T05:30:00Z</dcterms:created>
  <dcterms:modified xsi:type="dcterms:W3CDTF">2025-12-02T05:30:00Z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